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4B" w:rsidRPr="009F264B" w:rsidRDefault="00D77CE1" w:rsidP="00713454">
      <w:pPr>
        <w:spacing w:line="0" w:lineRule="atLeast"/>
        <w:ind w:firstLineChars="50" w:firstLine="180"/>
        <w:jc w:val="center"/>
        <w:rPr>
          <w:rFonts w:ascii="HGP創英ﾌﾟﾚｾﾞﾝｽEB" w:eastAsia="HGP創英ﾌﾟﾚｾﾞﾝｽEB" w:hAnsiTheme="minorEastAsia" w:cs="Arial Unicode MS"/>
          <w:sz w:val="14"/>
          <w:szCs w:val="21"/>
        </w:rPr>
      </w:pPr>
      <w:r w:rsidRPr="00713454">
        <w:rPr>
          <w:rFonts w:ascii="HGP創英ﾌﾟﾚｾﾞﾝｽEB" w:eastAsia="HGP創英ﾌﾟﾚｾﾞﾝｽEB" w:hAnsiTheme="minorEastAsia" w:cs="Arial Unicode MS" w:hint="eastAsia"/>
          <w:kern w:val="0"/>
          <w:sz w:val="36"/>
          <w:szCs w:val="48"/>
        </w:rPr>
        <w:t>とやま健康経営</w:t>
      </w:r>
      <w:bookmarkStart w:id="0" w:name="_GoBack"/>
      <w:bookmarkEnd w:id="0"/>
      <w:r w:rsidRPr="00713454">
        <w:rPr>
          <w:rFonts w:ascii="HGP創英ﾌﾟﾚｾﾞﾝｽEB" w:eastAsia="HGP創英ﾌﾟﾚｾﾞﾝｽEB" w:hAnsiTheme="minorEastAsia" w:cs="Arial Unicode MS" w:hint="eastAsia"/>
          <w:kern w:val="0"/>
          <w:sz w:val="36"/>
          <w:szCs w:val="48"/>
        </w:rPr>
        <w:t>企業</w:t>
      </w:r>
      <w:r w:rsidR="009F264B" w:rsidRPr="00713454">
        <w:rPr>
          <w:rFonts w:ascii="HGP創英ﾌﾟﾚｾﾞﾝｽEB" w:eastAsia="HGP創英ﾌﾟﾚｾﾞﾝｽEB" w:hAnsiTheme="minorEastAsia" w:cs="Arial Unicode MS" w:hint="eastAsia"/>
          <w:kern w:val="0"/>
          <w:sz w:val="36"/>
          <w:szCs w:val="48"/>
        </w:rPr>
        <w:t xml:space="preserve">大賞　</w:t>
      </w:r>
      <w:r w:rsidR="009F264B" w:rsidRPr="00713454">
        <w:rPr>
          <w:rFonts w:ascii="HGP創英ﾌﾟﾚｾﾞﾝｽEB" w:eastAsia="HGP創英ﾌﾟﾚｾﾞﾝｽEB" w:hAnsiTheme="minorEastAsia" w:cs="Arial Unicode MS" w:hint="eastAsia"/>
          <w:sz w:val="36"/>
          <w:szCs w:val="48"/>
        </w:rPr>
        <w:t>応募用紙</w:t>
      </w:r>
    </w:p>
    <w:p w:rsidR="009F264B" w:rsidRPr="009F264B" w:rsidRDefault="009F264B" w:rsidP="009F264B">
      <w:pPr>
        <w:spacing w:line="240" w:lineRule="exact"/>
        <w:ind w:right="240"/>
        <w:jc w:val="right"/>
        <w:rPr>
          <w:rFonts w:ascii="HGPｺﾞｼｯｸM" w:eastAsia="HGPｺﾞｼｯｸM"/>
        </w:rPr>
      </w:pPr>
      <w:r w:rsidRPr="009F264B">
        <w:rPr>
          <w:rFonts w:ascii="HGPｺﾞｼｯｸM" w:eastAsia="HGPｺﾞｼｯｸM" w:hint="eastAsia"/>
          <w:color w:val="000000" w:themeColor="text1"/>
          <w:sz w:val="24"/>
          <w:szCs w:val="24"/>
        </w:rPr>
        <w:t>平成</w:t>
      </w:r>
      <w:r w:rsidR="00D77CE1">
        <w:rPr>
          <w:rFonts w:ascii="HGPｺﾞｼｯｸM" w:eastAsia="HGPｺﾞｼｯｸM" w:hint="eastAsia"/>
          <w:color w:val="000000" w:themeColor="text1"/>
          <w:sz w:val="24"/>
          <w:szCs w:val="24"/>
        </w:rPr>
        <w:t>30</w:t>
      </w:r>
      <w:r w:rsidRPr="009F264B">
        <w:rPr>
          <w:rFonts w:ascii="HGPｺﾞｼｯｸM" w:eastAsia="HGPｺﾞｼｯｸM" w:hint="eastAsia"/>
          <w:color w:val="000000" w:themeColor="text1"/>
          <w:sz w:val="24"/>
          <w:szCs w:val="24"/>
        </w:rPr>
        <w:t>年　　　月　　　日</w:t>
      </w:r>
    </w:p>
    <w:tbl>
      <w:tblPr>
        <w:tblW w:w="1091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850"/>
        <w:gridCol w:w="1229"/>
        <w:gridCol w:w="240"/>
        <w:gridCol w:w="1134"/>
        <w:gridCol w:w="176"/>
        <w:gridCol w:w="1560"/>
        <w:gridCol w:w="816"/>
        <w:gridCol w:w="992"/>
        <w:gridCol w:w="284"/>
        <w:gridCol w:w="1744"/>
      </w:tblGrid>
      <w:tr w:rsidR="009F264B" w:rsidRPr="009F264B" w:rsidTr="009F264B">
        <w:trPr>
          <w:cantSplit/>
          <w:trHeight w:val="16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textDirection w:val="tbRlV"/>
            <w:vAlign w:val="center"/>
          </w:tcPr>
          <w:p w:rsidR="009F264B" w:rsidRPr="009F264B" w:rsidRDefault="009F264B" w:rsidP="009F264B">
            <w:pPr>
              <w:ind w:left="113" w:right="113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企　業　の　概　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99"/>
          </w:tcPr>
          <w:p w:rsidR="009F264B" w:rsidRPr="009F264B" w:rsidRDefault="009F264B" w:rsidP="009F264B">
            <w:pPr>
              <w:spacing w:line="-24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 w:val="16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6"/>
                <w:szCs w:val="24"/>
              </w:rPr>
              <w:t>ふ　り　が　な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-240" w:lineRule="auto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99"/>
          </w:tcPr>
          <w:p w:rsidR="009F264B" w:rsidRPr="009F264B" w:rsidRDefault="009F264B" w:rsidP="009F264B">
            <w:pPr>
              <w:spacing w:line="-24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 w:val="16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6"/>
                <w:szCs w:val="24"/>
              </w:rPr>
              <w:t>ふ　り　が　な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-240" w:lineRule="auto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51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企業名</w:t>
            </w:r>
          </w:p>
        </w:tc>
        <w:tc>
          <w:tcPr>
            <w:tcW w:w="362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代表者の</w:t>
            </w:r>
          </w:p>
          <w:p w:rsidR="009F264B" w:rsidRPr="009F264B" w:rsidRDefault="009F264B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職氏名</w:t>
            </w:r>
          </w:p>
        </w:tc>
        <w:tc>
          <w:tcPr>
            <w:tcW w:w="3836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53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所　在　地</w:t>
            </w:r>
          </w:p>
        </w:tc>
        <w:tc>
          <w:tcPr>
            <w:tcW w:w="9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〒</w:t>
            </w: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BD20A6">
        <w:trPr>
          <w:cantSplit/>
          <w:trHeight w:val="45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設立年月日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業種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A9450C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従業員</w:t>
            </w:r>
            <w:r w:rsidR="009F264B"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A9450C" w:rsidRPr="009F264B" w:rsidTr="00D36AB5">
        <w:trPr>
          <w:cantSplit/>
          <w:trHeight w:val="45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A9450C" w:rsidRPr="009F264B" w:rsidRDefault="00A9450C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450C" w:rsidRPr="009F264B" w:rsidRDefault="00A9450C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加入医療保険</w:t>
            </w:r>
          </w:p>
        </w:tc>
        <w:tc>
          <w:tcPr>
            <w:tcW w:w="9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0C" w:rsidRPr="009F264B" w:rsidRDefault="00A9450C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 xml:space="preserve">　全国健康保険協会</w:t>
            </w:r>
            <w:r w:rsidR="00D736E7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（協会けんぽ）</w:t>
            </w:r>
            <w:r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 xml:space="preserve">　・　健康保険組合　・</w:t>
            </w:r>
            <w:r w:rsidR="00D736E7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 xml:space="preserve">　その他（　　　　　　　　</w:t>
            </w:r>
            <w:r w:rsidR="0052012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 xml:space="preserve">　　</w:t>
            </w:r>
            <w:r w:rsidR="00D736E7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 xml:space="preserve">　　　　　　　　　　）</w:t>
            </w:r>
            <w:r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98599C" w:rsidRPr="009F264B" w:rsidTr="00D36AB5">
        <w:trPr>
          <w:cantSplit/>
          <w:trHeight w:val="45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8599C" w:rsidRPr="009F264B" w:rsidRDefault="0098599C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599C" w:rsidRDefault="000D3708" w:rsidP="000D3708">
            <w:pPr>
              <w:spacing w:line="24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健康企業</w:t>
            </w:r>
            <w:r w:rsidR="0098599C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宣言の有無</w:t>
            </w:r>
          </w:p>
        </w:tc>
        <w:tc>
          <w:tcPr>
            <w:tcW w:w="9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9C" w:rsidRDefault="000D3708" w:rsidP="0052012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 xml:space="preserve">　有</w:t>
            </w:r>
            <w:r w:rsidR="0052012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 xml:space="preserve">　（名称：　　　　　　　　　　　　　　　　　　　　　　　）</w:t>
            </w:r>
            <w:r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・無</w:t>
            </w:r>
            <w:r w:rsidR="0052012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 xml:space="preserve">　　　</w:t>
            </w:r>
          </w:p>
        </w:tc>
      </w:tr>
      <w:tr w:rsidR="009F264B" w:rsidRPr="009F264B" w:rsidTr="009F264B">
        <w:trPr>
          <w:cantSplit/>
          <w:trHeight w:val="45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-2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主な表彰歴</w:t>
            </w:r>
          </w:p>
          <w:p w:rsidR="009F264B" w:rsidRPr="009F264B" w:rsidRDefault="009F264B" w:rsidP="009F264B">
            <w:pPr>
              <w:spacing w:line="-2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 w:val="18"/>
                <w:szCs w:val="18"/>
              </w:rPr>
            </w:pPr>
            <w:r w:rsidRPr="000B0EF1">
              <w:rPr>
                <w:rFonts w:ascii="HGPｺﾞｼｯｸM" w:eastAsia="HGPｺﾞｼｯｸM" w:hAnsi="Century" w:cs="Times New Roman" w:hint="eastAsia"/>
                <w:color w:val="000000" w:themeColor="text1"/>
                <w:w w:val="92"/>
                <w:kern w:val="0"/>
                <w:sz w:val="16"/>
                <w:szCs w:val="18"/>
                <w:fitText w:val="1170" w:id="1182515200"/>
              </w:rPr>
              <w:t>（年月日・表彰名</w:t>
            </w:r>
            <w:r w:rsidRPr="000B0EF1">
              <w:rPr>
                <w:rFonts w:ascii="HGPｺﾞｼｯｸM" w:eastAsia="HGPｺﾞｼｯｸM" w:hAnsi="Century" w:cs="Times New Roman" w:hint="eastAsia"/>
                <w:color w:val="000000" w:themeColor="text1"/>
                <w:spacing w:val="45"/>
                <w:w w:val="92"/>
                <w:kern w:val="0"/>
                <w:sz w:val="16"/>
                <w:szCs w:val="18"/>
                <w:fitText w:val="1170" w:id="1182515200"/>
              </w:rPr>
              <w:t>）</w:t>
            </w:r>
          </w:p>
        </w:tc>
        <w:tc>
          <w:tcPr>
            <w:tcW w:w="90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45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2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賞罰歴</w:t>
            </w:r>
          </w:p>
          <w:p w:rsidR="009F264B" w:rsidRPr="009F264B" w:rsidRDefault="009F264B" w:rsidP="009F264B">
            <w:pPr>
              <w:spacing w:line="2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0B0EF1">
              <w:rPr>
                <w:rFonts w:ascii="HGPｺﾞｼｯｸM" w:eastAsia="HGPｺﾞｼｯｸM" w:hAnsi="Century" w:cs="Times New Roman" w:hint="eastAsia"/>
                <w:color w:val="000000" w:themeColor="text1"/>
                <w:w w:val="81"/>
                <w:kern w:val="0"/>
                <w:sz w:val="16"/>
                <w:szCs w:val="24"/>
                <w:fitText w:val="1350" w:id="1182515201"/>
              </w:rPr>
              <w:t>（年月日・内容及び事由</w:t>
            </w:r>
            <w:r w:rsidRPr="000B0EF1">
              <w:rPr>
                <w:rFonts w:ascii="HGPｺﾞｼｯｸM" w:eastAsia="HGPｺﾞｼｯｸM" w:hAnsi="Century" w:cs="Times New Roman" w:hint="eastAsia"/>
                <w:color w:val="000000" w:themeColor="text1"/>
                <w:spacing w:val="105"/>
                <w:w w:val="81"/>
                <w:kern w:val="0"/>
                <w:sz w:val="16"/>
                <w:szCs w:val="24"/>
                <w:fitText w:val="1350" w:id="1182515201"/>
              </w:rPr>
              <w:t>）</w:t>
            </w:r>
          </w:p>
        </w:tc>
        <w:tc>
          <w:tcPr>
            <w:tcW w:w="90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39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取組みの概要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0B0EF1">
              <w:rPr>
                <w:rFonts w:ascii="HGPｺﾞｼｯｸM" w:eastAsia="HGPｺﾞｼｯｸM" w:hAnsi="Century" w:cs="Times New Roman" w:hint="eastAsia"/>
                <w:color w:val="000000" w:themeColor="text1"/>
                <w:w w:val="89"/>
                <w:kern w:val="0"/>
                <w:szCs w:val="24"/>
                <w:fitText w:val="1260" w:id="1182515202"/>
              </w:rPr>
              <w:t>健(検)診状況</w:t>
            </w:r>
            <w:r w:rsidRPr="000B0EF1">
              <w:rPr>
                <w:rFonts w:ascii="HGPｺﾞｼｯｸM" w:eastAsia="HGPｺﾞｼｯｸM" w:hAnsi="Century" w:cs="Times New Roman" w:hint="eastAsia"/>
                <w:color w:val="000000" w:themeColor="text1"/>
                <w:spacing w:val="30"/>
                <w:w w:val="89"/>
                <w:kern w:val="0"/>
                <w:szCs w:val="24"/>
                <w:fitText w:val="1260" w:id="1182515202"/>
              </w:rPr>
              <w:t>等</w:t>
            </w:r>
          </w:p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（H　 年度）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5A5E58" w:rsidP="005A5E58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従業員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DA5537" w:rsidP="00DA5537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0B0EF1">
              <w:rPr>
                <w:rFonts w:ascii="HGPｺﾞｼｯｸM" w:eastAsia="HGPｺﾞｼｯｸM" w:hAnsi="Century" w:cs="Times New Roman" w:hint="eastAsia"/>
                <w:color w:val="000000" w:themeColor="text1"/>
                <w:spacing w:val="15"/>
                <w:w w:val="83"/>
                <w:kern w:val="0"/>
                <w:szCs w:val="24"/>
                <w:fitText w:val="1050" w:id="1182515203"/>
              </w:rPr>
              <w:t>定期健康診</w:t>
            </w:r>
            <w:r w:rsidRPr="000B0EF1">
              <w:rPr>
                <w:rFonts w:ascii="HGPｺﾞｼｯｸM" w:eastAsia="HGPｺﾞｼｯｸM" w:hAnsi="Century" w:cs="Times New Roman" w:hint="eastAsia"/>
                <w:color w:val="000000" w:themeColor="text1"/>
                <w:w w:val="83"/>
                <w:kern w:val="0"/>
                <w:szCs w:val="24"/>
                <w:fitText w:val="1050" w:id="1182515203"/>
              </w:rPr>
              <w:t>断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F264B" w:rsidRPr="009F264B" w:rsidRDefault="00DA5537" w:rsidP="00DA5537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受診率：　　  　　　 ％</w:t>
            </w:r>
            <w:r w:rsidR="009301BC" w:rsidRPr="009301BC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（　　　　人中　　　　人受診）</w:t>
            </w: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、</w:t>
            </w:r>
            <w:r w:rsidRPr="000B0EF1">
              <w:rPr>
                <w:rFonts w:ascii="HGPｺﾞｼｯｸM" w:eastAsia="HGPｺﾞｼｯｸM" w:hAnsi="Century" w:cs="Times New Roman" w:hint="eastAsia"/>
                <w:color w:val="000000" w:themeColor="text1"/>
                <w:spacing w:val="15"/>
                <w:w w:val="80"/>
                <w:kern w:val="0"/>
                <w:szCs w:val="24"/>
                <w:fitText w:val="840" w:id="1182515204"/>
              </w:rPr>
              <w:t>有所見者</w:t>
            </w:r>
            <w:r w:rsidRPr="000B0EF1">
              <w:rPr>
                <w:rFonts w:ascii="HGPｺﾞｼｯｸM" w:eastAsia="HGPｺﾞｼｯｸM" w:hAnsi="Century" w:cs="Times New Roman" w:hint="eastAsia"/>
                <w:color w:val="000000" w:themeColor="text1"/>
                <w:spacing w:val="-15"/>
                <w:w w:val="80"/>
                <w:kern w:val="0"/>
                <w:szCs w:val="24"/>
                <w:fitText w:val="840" w:id="1182515204"/>
              </w:rPr>
              <w:t>率</w:t>
            </w: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kern w:val="0"/>
                <w:szCs w:val="24"/>
              </w:rPr>
              <w:t>：</w:t>
            </w: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 xml:space="preserve">　　　　　　　％</w:t>
            </w:r>
          </w:p>
        </w:tc>
      </w:tr>
      <w:tr w:rsidR="005A5E58" w:rsidRPr="009F264B" w:rsidTr="006A2C68">
        <w:trPr>
          <w:cantSplit/>
          <w:trHeight w:val="39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5A5E58" w:rsidRPr="009F264B" w:rsidRDefault="005A5E58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A5E58" w:rsidRPr="009F264B" w:rsidRDefault="005A5E58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A5E58" w:rsidRPr="009F264B" w:rsidRDefault="005A5E58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A5E58" w:rsidRPr="009F264B" w:rsidRDefault="005A5E58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94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58" w:rsidRPr="005A5E58" w:rsidRDefault="005A5E58" w:rsidP="00382C56">
            <w:pPr>
              <w:jc w:val="left"/>
              <w:rPr>
                <w:rFonts w:ascii="HGPｺﾞｼｯｸM" w:eastAsia="HGPｺﾞｼｯｸM"/>
                <w:color w:val="000000" w:themeColor="text1"/>
                <w:sz w:val="20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有所見者の保健指導率：　　　　　　　％</w:t>
            </w:r>
            <w:r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（　　　　人中　　　　人受診）</w:t>
            </w:r>
          </w:p>
        </w:tc>
      </w:tr>
      <w:tr w:rsidR="009F264B" w:rsidRPr="009F264B" w:rsidTr="009F264B">
        <w:trPr>
          <w:cantSplit/>
          <w:trHeight w:val="31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5537" w:rsidRPr="009F264B" w:rsidRDefault="00DA5537" w:rsidP="00DA5537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kern w:val="0"/>
                <w:szCs w:val="24"/>
              </w:rPr>
            </w:pPr>
            <w:r w:rsidRPr="000B0EF1">
              <w:rPr>
                <w:rFonts w:ascii="HGPｺﾞｼｯｸM" w:eastAsia="HGPｺﾞｼｯｸM" w:hAnsi="Century" w:cs="Times New Roman" w:hint="eastAsia"/>
                <w:color w:val="000000" w:themeColor="text1"/>
                <w:spacing w:val="15"/>
                <w:w w:val="83"/>
                <w:kern w:val="0"/>
                <w:szCs w:val="24"/>
                <w:fitText w:val="1050" w:id="1182515205"/>
              </w:rPr>
              <w:t>特定健康診</w:t>
            </w:r>
            <w:r w:rsidRPr="000B0EF1">
              <w:rPr>
                <w:rFonts w:ascii="HGPｺﾞｼｯｸM" w:eastAsia="HGPｺﾞｼｯｸM" w:hAnsi="Century" w:cs="Times New Roman" w:hint="eastAsia"/>
                <w:color w:val="000000" w:themeColor="text1"/>
                <w:w w:val="83"/>
                <w:kern w:val="0"/>
                <w:szCs w:val="24"/>
                <w:fitText w:val="1050" w:id="1182515205"/>
              </w:rPr>
              <w:t>査</w:t>
            </w:r>
          </w:p>
          <w:p w:rsidR="009F264B" w:rsidRPr="009F264B" w:rsidRDefault="00DA5537" w:rsidP="00DA5537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0B0EF1">
              <w:rPr>
                <w:rFonts w:ascii="HGPｺﾞｼｯｸM" w:eastAsia="HGPｺﾞｼｯｸM" w:hAnsi="Century" w:cs="Times New Roman" w:hint="eastAsia"/>
                <w:color w:val="000000" w:themeColor="text1"/>
                <w:w w:val="65"/>
                <w:kern w:val="0"/>
                <w:szCs w:val="24"/>
                <w:fitText w:val="1050" w:id="1182515206"/>
              </w:rPr>
              <w:t>（40～74歳対象</w:t>
            </w:r>
            <w:r w:rsidRPr="000B0EF1">
              <w:rPr>
                <w:rFonts w:ascii="HGPｺﾞｼｯｸM" w:eastAsia="HGPｺﾞｼｯｸM" w:hAnsi="Century" w:cs="Times New Roman" w:hint="eastAsia"/>
                <w:color w:val="000000" w:themeColor="text1"/>
                <w:spacing w:val="120"/>
                <w:w w:val="65"/>
                <w:kern w:val="0"/>
                <w:szCs w:val="24"/>
                <w:fitText w:val="1050" w:id="1182515206"/>
              </w:rPr>
              <w:t>）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F264B" w:rsidRPr="009F264B" w:rsidRDefault="00DA5537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受診率：　　　　　　　％</w:t>
            </w:r>
            <w:r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（　　　　人中　　　　人受診）</w:t>
            </w:r>
          </w:p>
        </w:tc>
      </w:tr>
      <w:tr w:rsidR="009F264B" w:rsidRPr="009F264B" w:rsidTr="009F264B">
        <w:trPr>
          <w:cantSplit/>
          <w:trHeight w:val="39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6946" w:type="dxa"/>
            <w:gridSpan w:val="8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5A5E58" w:rsidP="005A5E58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kern w:val="0"/>
                <w:szCs w:val="24"/>
              </w:rPr>
              <w:t>特定保健指導実施率</w:t>
            </w: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：　　　　　　　　％</w:t>
            </w:r>
            <w:r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（　　　　人中　　　　人受診）</w:t>
            </w:r>
          </w:p>
        </w:tc>
      </w:tr>
      <w:tr w:rsidR="009F264B" w:rsidRPr="009F264B" w:rsidTr="009F264B">
        <w:trPr>
          <w:cantSplit/>
          <w:trHeight w:val="27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5537" w:rsidRPr="009F264B" w:rsidRDefault="00DA5537" w:rsidP="00DA5537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がん検診</w:t>
            </w:r>
          </w:p>
          <w:p w:rsidR="005A5E58" w:rsidRPr="009F264B" w:rsidRDefault="00DA5537" w:rsidP="005A5E58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受診率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F264B" w:rsidRPr="009F264B" w:rsidRDefault="00DA5537" w:rsidP="00DA5537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胃がん：　　  　　　　％、乳 が ん：　　　 　　　 ％、子宮がん： 　　　　　　％</w:t>
            </w:r>
          </w:p>
        </w:tc>
      </w:tr>
      <w:tr w:rsidR="005A5E58" w:rsidRPr="009F264B" w:rsidTr="005A5E58">
        <w:trPr>
          <w:cantSplit/>
          <w:trHeight w:val="43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5A5E58" w:rsidRPr="009F264B" w:rsidRDefault="005A5E58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A5E58" w:rsidRPr="009F264B" w:rsidRDefault="005A5E58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A5E58" w:rsidRPr="009F264B" w:rsidRDefault="005A5E58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A5E58" w:rsidRPr="009F264B" w:rsidRDefault="005A5E58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918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E58" w:rsidRPr="009F264B" w:rsidRDefault="005A5E58" w:rsidP="005A5E58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肺がん：　　  　　　 ％、大腸がん：　　　 　 　　％</w:t>
            </w:r>
          </w:p>
        </w:tc>
        <w:tc>
          <w:tcPr>
            <w:tcW w:w="2028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E58" w:rsidRDefault="005A5E58" w:rsidP="005A5E58">
            <w:pPr>
              <w:spacing w:line="0" w:lineRule="atLeast"/>
              <w:rPr>
                <w:rFonts w:ascii="HGPｺﾞｼｯｸM" w:eastAsia="HGPｺﾞｼｯｸM" w:hAnsi="Century" w:cs="Times New Roman"/>
                <w:color w:val="000000" w:themeColor="text1"/>
                <w:sz w:val="16"/>
                <w:szCs w:val="24"/>
              </w:rPr>
            </w:pPr>
            <w:r w:rsidRPr="005A5E58">
              <w:rPr>
                <w:rFonts w:ascii="HGPｺﾞｼｯｸM" w:eastAsia="HGPｺﾞｼｯｸM" w:hAnsi="Century" w:cs="Times New Roman" w:hint="eastAsia"/>
                <w:color w:val="000000" w:themeColor="text1"/>
                <w:sz w:val="16"/>
                <w:szCs w:val="24"/>
              </w:rPr>
              <w:t>※40歳以上の受診率</w:t>
            </w:r>
          </w:p>
          <w:p w:rsidR="005A5E58" w:rsidRPr="009F264B" w:rsidRDefault="005A5E58" w:rsidP="005A5E58">
            <w:pPr>
              <w:spacing w:line="0" w:lineRule="atLeast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5A5E58">
              <w:rPr>
                <w:rFonts w:ascii="HGPｺﾞｼｯｸM" w:eastAsia="HGPｺﾞｼｯｸM" w:hAnsi="Century" w:cs="Times New Roman" w:hint="eastAsia"/>
                <w:color w:val="000000" w:themeColor="text1"/>
                <w:sz w:val="16"/>
                <w:szCs w:val="24"/>
              </w:rPr>
              <w:t>（子宮がんは20歳以上）</w:t>
            </w:r>
          </w:p>
        </w:tc>
      </w:tr>
      <w:tr w:rsidR="009F264B" w:rsidRPr="009F264B" w:rsidTr="009F264B">
        <w:trPr>
          <w:cantSplit/>
          <w:trHeight w:val="39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家族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kern w:val="0"/>
                <w:szCs w:val="24"/>
              </w:rPr>
            </w:pPr>
            <w:r w:rsidRPr="000B0EF1">
              <w:rPr>
                <w:rFonts w:ascii="HGPｺﾞｼｯｸM" w:eastAsia="HGPｺﾞｼｯｸM" w:hAnsi="Century" w:cs="Times New Roman" w:hint="eastAsia"/>
                <w:color w:val="000000" w:themeColor="text1"/>
                <w:spacing w:val="15"/>
                <w:w w:val="83"/>
                <w:kern w:val="0"/>
                <w:szCs w:val="24"/>
                <w:fitText w:val="1050" w:id="1182515207"/>
              </w:rPr>
              <w:t>特定健康診</w:t>
            </w:r>
            <w:r w:rsidRPr="000B0EF1">
              <w:rPr>
                <w:rFonts w:ascii="HGPｺﾞｼｯｸM" w:eastAsia="HGPｺﾞｼｯｸM" w:hAnsi="Century" w:cs="Times New Roman" w:hint="eastAsia"/>
                <w:color w:val="000000" w:themeColor="text1"/>
                <w:w w:val="83"/>
                <w:kern w:val="0"/>
                <w:szCs w:val="24"/>
                <w:fitText w:val="1050" w:id="1182515207"/>
              </w:rPr>
              <w:t>査</w:t>
            </w:r>
          </w:p>
          <w:p w:rsidR="009F264B" w:rsidRPr="009F264B" w:rsidRDefault="009F264B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0B0EF1">
              <w:rPr>
                <w:rFonts w:ascii="HGPｺﾞｼｯｸM" w:eastAsia="HGPｺﾞｼｯｸM" w:hAnsi="Century" w:cs="Times New Roman" w:hint="eastAsia"/>
                <w:color w:val="000000" w:themeColor="text1"/>
                <w:w w:val="65"/>
                <w:kern w:val="0"/>
                <w:szCs w:val="24"/>
                <w:fitText w:val="1050" w:id="1182515208"/>
              </w:rPr>
              <w:t>（40～74歳対象</w:t>
            </w:r>
            <w:r w:rsidRPr="000B0EF1">
              <w:rPr>
                <w:rFonts w:ascii="HGPｺﾞｼｯｸM" w:eastAsia="HGPｺﾞｼｯｸM" w:hAnsi="Century" w:cs="Times New Roman" w:hint="eastAsia"/>
                <w:color w:val="000000" w:themeColor="text1"/>
                <w:spacing w:val="120"/>
                <w:w w:val="65"/>
                <w:kern w:val="0"/>
                <w:szCs w:val="24"/>
                <w:fitText w:val="1050" w:id="1182515208"/>
              </w:rPr>
              <w:t>）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受診率：　　    　　％</w:t>
            </w:r>
            <w:r w:rsidR="00D736E7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（　　　　人中　　　　人受診）</w:t>
            </w:r>
          </w:p>
        </w:tc>
      </w:tr>
      <w:tr w:rsidR="009F264B" w:rsidRPr="009F264B" w:rsidTr="009F264B">
        <w:trPr>
          <w:cantSplit/>
          <w:trHeight w:val="39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94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D736E7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kern w:val="0"/>
                <w:szCs w:val="24"/>
              </w:rPr>
              <w:t>特定保健指導実施率</w:t>
            </w: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：　　　　　　　　％</w:t>
            </w:r>
            <w:r w:rsidR="00D736E7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（　　　　人中　　　　人受診）</w:t>
            </w:r>
          </w:p>
        </w:tc>
      </w:tr>
      <w:tr w:rsidR="009F264B" w:rsidRPr="009F264B" w:rsidTr="009F264B">
        <w:trPr>
          <w:cantSplit/>
          <w:trHeight w:val="68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禁煙・分煙</w:t>
            </w:r>
          </w:p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対策の状況</w:t>
            </w:r>
          </w:p>
        </w:tc>
        <w:tc>
          <w:tcPr>
            <w:tcW w:w="9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spacing w:line="300" w:lineRule="exact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実施なし　・　敷地内禁煙　・　施設内の全面禁煙　・　完全分煙</w:t>
            </w:r>
          </w:p>
          <w:p w:rsidR="009F264B" w:rsidRPr="009F264B" w:rsidRDefault="009F264B" w:rsidP="009F264B">
            <w:pPr>
              <w:spacing w:line="300" w:lineRule="exact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（具体的内容：　　　　　　　　　　　　　　　　　　　　　　　　　　　　　　　　　　　　　　　　　　　　　　　　　　　　　）</w:t>
            </w:r>
          </w:p>
        </w:tc>
      </w:tr>
      <w:tr w:rsidR="009F264B" w:rsidRPr="009F264B" w:rsidTr="009F264B">
        <w:trPr>
          <w:cantSplit/>
          <w:trHeight w:val="567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健康づくり</w:t>
            </w:r>
          </w:p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に関する</w:t>
            </w:r>
          </w:p>
          <w:p w:rsidR="009F264B" w:rsidRPr="009F264B" w:rsidRDefault="009F264B" w:rsidP="009F264B">
            <w:pPr>
              <w:spacing w:line="-30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取組み概要</w:t>
            </w: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26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事業内容</w:t>
            </w:r>
          </w:p>
          <w:p w:rsidR="009F264B" w:rsidRPr="009F264B" w:rsidRDefault="00DA5537" w:rsidP="00DA5537">
            <w:pPr>
              <w:spacing w:line="26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5A5E58">
              <w:rPr>
                <w:rFonts w:ascii="HGPｺﾞｼｯｸM" w:eastAsia="HGPｺﾞｼｯｸM" w:hAnsi="Century" w:cs="Times New Roman" w:hint="eastAsia"/>
                <w:color w:val="000000" w:themeColor="text1"/>
                <w:kern w:val="0"/>
                <w:sz w:val="18"/>
                <w:szCs w:val="24"/>
              </w:rPr>
              <w:t>（対象・目的・活動内容・方法・実行組織体制</w:t>
            </w:r>
            <w:r w:rsidR="009F264B" w:rsidRPr="005A5E58">
              <w:rPr>
                <w:rFonts w:ascii="HGPｺﾞｼｯｸM" w:eastAsia="HGPｺﾞｼｯｸM" w:hAnsi="Century" w:cs="Times New Roman" w:hint="eastAsia"/>
                <w:color w:val="000000" w:themeColor="text1"/>
                <w:kern w:val="0"/>
                <w:sz w:val="18"/>
                <w:szCs w:val="24"/>
              </w:rPr>
              <w:t>など）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-26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実績及び効果</w:t>
            </w:r>
          </w:p>
          <w:p w:rsidR="009F264B" w:rsidRPr="009F264B" w:rsidRDefault="009F264B" w:rsidP="009F264B">
            <w:pPr>
              <w:spacing w:line="-26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kern w:val="0"/>
                <w:sz w:val="18"/>
                <w:szCs w:val="24"/>
              </w:rPr>
              <w:t>（参加者数・健康や業務等への効果など）</w:t>
            </w:r>
          </w:p>
        </w:tc>
      </w:tr>
      <w:tr w:rsidR="009F264B" w:rsidRPr="009F264B" w:rsidTr="009F264B">
        <w:trPr>
          <w:cantSplit/>
          <w:trHeight w:val="741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220" w:lineRule="exact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8"/>
                <w:szCs w:val="24"/>
              </w:rPr>
              <w:t>【栄養・食生活】</w:t>
            </w: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783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-220" w:lineRule="auto"/>
              <w:rPr>
                <w:rFonts w:ascii="HGPｺﾞｼｯｸM" w:eastAsia="HGPｺﾞｼｯｸM" w:hAnsi="Century" w:cs="Times New Roman"/>
                <w:color w:val="000000" w:themeColor="text1"/>
                <w:sz w:val="18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8"/>
                <w:szCs w:val="24"/>
              </w:rPr>
              <w:t>【身体活動・運動】</w:t>
            </w: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82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-220" w:lineRule="auto"/>
              <w:rPr>
                <w:rFonts w:ascii="HGPｺﾞｼｯｸM" w:eastAsia="HGPｺﾞｼｯｸM" w:hAnsi="Century" w:cs="Times New Roman"/>
                <w:color w:val="000000" w:themeColor="text1"/>
                <w:sz w:val="18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8"/>
                <w:szCs w:val="24"/>
              </w:rPr>
              <w:t>【メンタルヘルス対策】</w:t>
            </w: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583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-220" w:lineRule="auto"/>
              <w:rPr>
                <w:rFonts w:ascii="HGPｺﾞｼｯｸM" w:eastAsia="HGPｺﾞｼｯｸM" w:hAnsi="Century" w:cs="Times New Roman"/>
                <w:color w:val="000000" w:themeColor="text1"/>
                <w:sz w:val="18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8"/>
                <w:szCs w:val="24"/>
              </w:rPr>
              <w:t>【その他】</w:t>
            </w: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51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今後の</w:t>
            </w:r>
          </w:p>
          <w:p w:rsidR="009F264B" w:rsidRPr="009F264B" w:rsidRDefault="009F264B" w:rsidP="009F264B">
            <w:pPr>
              <w:spacing w:line="30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事業計画</w:t>
            </w:r>
          </w:p>
        </w:tc>
        <w:tc>
          <w:tcPr>
            <w:tcW w:w="9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</w:tbl>
    <w:p w:rsidR="009F264B" w:rsidRPr="009F264B" w:rsidRDefault="009F264B" w:rsidP="009F264B">
      <w:pPr>
        <w:spacing w:line="100" w:lineRule="exact"/>
        <w:rPr>
          <w:rFonts w:ascii="HGPｺﾞｼｯｸM" w:eastAsia="HGPｺﾞｼｯｸM"/>
        </w:rPr>
      </w:pPr>
    </w:p>
    <w:tbl>
      <w:tblPr>
        <w:tblW w:w="10942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3364"/>
        <w:gridCol w:w="286"/>
        <w:gridCol w:w="1556"/>
        <w:gridCol w:w="3865"/>
      </w:tblGrid>
      <w:tr w:rsidR="009F264B" w:rsidRPr="009F264B" w:rsidTr="005B7AEC">
        <w:trPr>
          <w:cantSplit/>
          <w:trHeight w:val="184"/>
        </w:trPr>
        <w:tc>
          <w:tcPr>
            <w:tcW w:w="187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99"/>
          </w:tcPr>
          <w:p w:rsidR="009F264B" w:rsidRPr="009F264B" w:rsidRDefault="009F264B" w:rsidP="009F264B">
            <w:pPr>
              <w:spacing w:line="240" w:lineRule="exact"/>
              <w:jc w:val="center"/>
              <w:rPr>
                <w:rFonts w:ascii="HGPｺﾞｼｯｸM" w:eastAsia="HGPｺﾞｼｯｸM" w:hAnsi="Century" w:cs="Times New Roman"/>
                <w:color w:val="000000" w:themeColor="text1"/>
                <w:sz w:val="16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6"/>
                <w:szCs w:val="24"/>
              </w:rPr>
              <w:t>ふ　り　が　な</w:t>
            </w:r>
          </w:p>
        </w:tc>
        <w:tc>
          <w:tcPr>
            <w:tcW w:w="336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-240" w:lineRule="auto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99"/>
          </w:tcPr>
          <w:p w:rsidR="009F264B" w:rsidRPr="009F264B" w:rsidRDefault="009F264B" w:rsidP="009F264B">
            <w:pPr>
              <w:spacing w:line="-240" w:lineRule="auto"/>
              <w:jc w:val="center"/>
              <w:rPr>
                <w:rFonts w:ascii="HGPｺﾞｼｯｸM" w:eastAsia="HGPｺﾞｼｯｸM" w:hAnsi="Century" w:cs="Times New Roman"/>
                <w:color w:val="000000" w:themeColor="text1"/>
                <w:sz w:val="16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 w:val="16"/>
                <w:szCs w:val="24"/>
              </w:rPr>
              <w:t>ふ　り　が　な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264B" w:rsidRPr="009F264B" w:rsidRDefault="009F264B" w:rsidP="009F264B">
            <w:pPr>
              <w:spacing w:line="-240" w:lineRule="auto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5B7AEC">
        <w:trPr>
          <w:cantSplit/>
          <w:trHeight w:val="454"/>
        </w:trPr>
        <w:tc>
          <w:tcPr>
            <w:tcW w:w="187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担当部課</w:t>
            </w:r>
          </w:p>
        </w:tc>
        <w:tc>
          <w:tcPr>
            <w:tcW w:w="336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担当者の職・氏名</w:t>
            </w:r>
          </w:p>
        </w:tc>
        <w:tc>
          <w:tcPr>
            <w:tcW w:w="38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</w:tr>
      <w:tr w:rsidR="009F264B" w:rsidRPr="009F264B" w:rsidTr="009F264B">
        <w:trPr>
          <w:cantSplit/>
          <w:trHeight w:val="454"/>
        </w:trPr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連絡先</w:t>
            </w:r>
          </w:p>
        </w:tc>
        <w:tc>
          <w:tcPr>
            <w:tcW w:w="3650" w:type="dxa"/>
            <w:gridSpan w:val="2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ＭＳ 明朝" w:cs="Times New Roman" w:hint="eastAsia"/>
                <w:color w:val="000000" w:themeColor="text1"/>
                <w:szCs w:val="24"/>
              </w:rPr>
              <w:t>電話番号</w:t>
            </w:r>
          </w:p>
        </w:tc>
        <w:tc>
          <w:tcPr>
            <w:tcW w:w="5421" w:type="dxa"/>
            <w:gridSpan w:val="2"/>
            <w:tcBorders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1E2DD9">
            <w:pPr>
              <w:ind w:firstLineChars="200" w:firstLine="420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ＭＳ 明朝" w:cs="Times New Roman" w:hint="eastAsia"/>
                <w:color w:val="000000" w:themeColor="text1"/>
                <w:szCs w:val="24"/>
              </w:rPr>
              <w:t>FAX番号</w:t>
            </w:r>
          </w:p>
        </w:tc>
      </w:tr>
      <w:tr w:rsidR="009F264B" w:rsidRPr="009F264B" w:rsidTr="009F264B">
        <w:trPr>
          <w:cantSplit/>
          <w:trHeight w:val="454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64B" w:rsidRPr="009F264B" w:rsidRDefault="009F264B" w:rsidP="009F264B">
            <w:pPr>
              <w:jc w:val="center"/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907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4B" w:rsidRPr="009F264B" w:rsidRDefault="009F264B" w:rsidP="009F264B">
            <w:pPr>
              <w:rPr>
                <w:rFonts w:ascii="HGPｺﾞｼｯｸM" w:eastAsia="HGPｺﾞｼｯｸM" w:hAnsi="Century" w:cs="Times New Roman"/>
                <w:color w:val="000000" w:themeColor="text1"/>
                <w:szCs w:val="24"/>
              </w:rPr>
            </w:pPr>
            <w:r w:rsidRPr="009F264B">
              <w:rPr>
                <w:rFonts w:ascii="HGPｺﾞｼｯｸM" w:eastAsia="HGPｺﾞｼｯｸM" w:hAnsi="Century" w:cs="Times New Roman" w:hint="eastAsia"/>
                <w:color w:val="000000" w:themeColor="text1"/>
                <w:szCs w:val="24"/>
              </w:rPr>
              <w:t>E-mailアドレス</w:t>
            </w:r>
          </w:p>
        </w:tc>
      </w:tr>
    </w:tbl>
    <w:p w:rsidR="009F264B" w:rsidRPr="009F264B" w:rsidRDefault="009F264B" w:rsidP="001E2DD9">
      <w:pPr>
        <w:spacing w:line="260" w:lineRule="exact"/>
        <w:ind w:firstLineChars="100" w:firstLine="210"/>
        <w:rPr>
          <w:rFonts w:ascii="HGPｺﾞｼｯｸM" w:eastAsia="HGPｺﾞｼｯｸM"/>
          <w:color w:val="000000" w:themeColor="text1"/>
        </w:rPr>
      </w:pPr>
      <w:r w:rsidRPr="009F264B">
        <w:rPr>
          <w:rFonts w:ascii="HGPｺﾞｼｯｸM" w:eastAsia="HGPｺﾞｼｯｸM" w:hint="eastAsia"/>
          <w:color w:val="000000" w:themeColor="text1"/>
        </w:rPr>
        <w:t>※会社の概要が分かる資料（パンフレット等）、その他取組みが分かる資料（写真・社内広報誌・チラシ等）　など</w:t>
      </w:r>
    </w:p>
    <w:p w:rsidR="009F264B" w:rsidRPr="009F264B" w:rsidRDefault="009F264B" w:rsidP="009F264B">
      <w:pPr>
        <w:spacing w:line="260" w:lineRule="exact"/>
        <w:ind w:firstLineChars="100" w:firstLine="210"/>
        <w:rPr>
          <w:rFonts w:ascii="HGPｺﾞｼｯｸM" w:eastAsia="HGPｺﾞｼｯｸM"/>
          <w:color w:val="000000" w:themeColor="text1"/>
        </w:rPr>
      </w:pPr>
      <w:r>
        <w:rPr>
          <w:rFonts w:ascii="HGPｺﾞｼｯｸM" w:eastAsia="HGPｺﾞｼｯｸM" w:hint="eastAsia"/>
          <w:color w:val="000000" w:themeColor="text1"/>
        </w:rPr>
        <w:t>※</w:t>
      </w:r>
      <w:r w:rsidRPr="009F264B">
        <w:rPr>
          <w:rFonts w:ascii="HGPｺﾞｼｯｸM" w:eastAsia="HGPｺﾞｼｯｸM" w:hint="eastAsia"/>
          <w:color w:val="000000" w:themeColor="text1"/>
        </w:rPr>
        <w:t>用紙が足りない場合等は、別紙を添えてご応募ください。（様式は問いません）</w:t>
      </w:r>
    </w:p>
    <w:sectPr w:rsidR="009F264B" w:rsidRPr="009F264B" w:rsidSect="00D77CE1">
      <w:pgSz w:w="11907" w:h="16839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63" w:rsidRDefault="008A0263" w:rsidP="00100AC5">
      <w:r>
        <w:separator/>
      </w:r>
    </w:p>
  </w:endnote>
  <w:endnote w:type="continuationSeparator" w:id="0">
    <w:p w:rsidR="008A0263" w:rsidRDefault="008A0263" w:rsidP="0010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63" w:rsidRDefault="008A0263" w:rsidP="00100AC5">
      <w:r>
        <w:separator/>
      </w:r>
    </w:p>
  </w:footnote>
  <w:footnote w:type="continuationSeparator" w:id="0">
    <w:p w:rsidR="008A0263" w:rsidRDefault="008A0263" w:rsidP="00100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5.6pt;height:61.1pt;visibility:visible;mso-wrap-style:square" o:bullet="t">
        <v:imagedata r:id="rId1" o:title=""/>
      </v:shape>
    </w:pict>
  </w:numPicBullet>
  <w:abstractNum w:abstractNumId="0">
    <w:nsid w:val="00D353D9"/>
    <w:multiLevelType w:val="hybridMultilevel"/>
    <w:tmpl w:val="10B8B2AA"/>
    <w:lvl w:ilvl="0" w:tplc="4EB2638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>
    <w:nsid w:val="0E9404F1"/>
    <w:multiLevelType w:val="hybridMultilevel"/>
    <w:tmpl w:val="DB6E8530"/>
    <w:lvl w:ilvl="0" w:tplc="015A566E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1058F5"/>
    <w:multiLevelType w:val="hybridMultilevel"/>
    <w:tmpl w:val="C888A27C"/>
    <w:lvl w:ilvl="0" w:tplc="8D5EB59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>
    <w:nsid w:val="25B831A0"/>
    <w:multiLevelType w:val="hybridMultilevel"/>
    <w:tmpl w:val="EEB66592"/>
    <w:lvl w:ilvl="0" w:tplc="92F8B742">
      <w:start w:val="5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B882365"/>
    <w:multiLevelType w:val="hybridMultilevel"/>
    <w:tmpl w:val="04767FC4"/>
    <w:lvl w:ilvl="0" w:tplc="A2A65F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3C0540"/>
    <w:multiLevelType w:val="hybridMultilevel"/>
    <w:tmpl w:val="39E0AF08"/>
    <w:lvl w:ilvl="0" w:tplc="CBA6236C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>
    <w:nsid w:val="57A34338"/>
    <w:multiLevelType w:val="hybridMultilevel"/>
    <w:tmpl w:val="0A28E1F6"/>
    <w:lvl w:ilvl="0" w:tplc="B11E4CF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02633DB"/>
    <w:multiLevelType w:val="hybridMultilevel"/>
    <w:tmpl w:val="35E61B32"/>
    <w:lvl w:ilvl="0" w:tplc="23969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7530F3F"/>
    <w:multiLevelType w:val="hybridMultilevel"/>
    <w:tmpl w:val="4002E090"/>
    <w:lvl w:ilvl="0" w:tplc="770C86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714FC7"/>
    <w:multiLevelType w:val="hybridMultilevel"/>
    <w:tmpl w:val="4D60CA02"/>
    <w:lvl w:ilvl="0" w:tplc="F5764FA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>
    <w:nsid w:val="7CA6486A"/>
    <w:multiLevelType w:val="hybridMultilevel"/>
    <w:tmpl w:val="87AE8936"/>
    <w:lvl w:ilvl="0" w:tplc="95508E1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5A"/>
    <w:rsid w:val="00016902"/>
    <w:rsid w:val="00026931"/>
    <w:rsid w:val="00027A4D"/>
    <w:rsid w:val="0003075C"/>
    <w:rsid w:val="00034204"/>
    <w:rsid w:val="00035746"/>
    <w:rsid w:val="000425F1"/>
    <w:rsid w:val="00053E70"/>
    <w:rsid w:val="00057D8C"/>
    <w:rsid w:val="000701B9"/>
    <w:rsid w:val="00071863"/>
    <w:rsid w:val="00081AD5"/>
    <w:rsid w:val="00091779"/>
    <w:rsid w:val="000930A3"/>
    <w:rsid w:val="000964CA"/>
    <w:rsid w:val="000A4EBD"/>
    <w:rsid w:val="000A5F1F"/>
    <w:rsid w:val="000B0EF1"/>
    <w:rsid w:val="000B1BED"/>
    <w:rsid w:val="000B1CB5"/>
    <w:rsid w:val="000B689F"/>
    <w:rsid w:val="000B70DB"/>
    <w:rsid w:val="000C08FA"/>
    <w:rsid w:val="000C74AF"/>
    <w:rsid w:val="000D2EE6"/>
    <w:rsid w:val="000D3708"/>
    <w:rsid w:val="000D3DA8"/>
    <w:rsid w:val="000D7009"/>
    <w:rsid w:val="000F4F7B"/>
    <w:rsid w:val="00100AC5"/>
    <w:rsid w:val="0013615B"/>
    <w:rsid w:val="00136E0E"/>
    <w:rsid w:val="001409B7"/>
    <w:rsid w:val="00151CE6"/>
    <w:rsid w:val="00154BDC"/>
    <w:rsid w:val="0015774A"/>
    <w:rsid w:val="001724A2"/>
    <w:rsid w:val="0018448C"/>
    <w:rsid w:val="00194A7B"/>
    <w:rsid w:val="00196002"/>
    <w:rsid w:val="00196888"/>
    <w:rsid w:val="001B0785"/>
    <w:rsid w:val="001B7B5F"/>
    <w:rsid w:val="001E2DD9"/>
    <w:rsid w:val="001F3534"/>
    <w:rsid w:val="001F7041"/>
    <w:rsid w:val="00200692"/>
    <w:rsid w:val="00205996"/>
    <w:rsid w:val="00207832"/>
    <w:rsid w:val="00211E03"/>
    <w:rsid w:val="00227B8E"/>
    <w:rsid w:val="002549EB"/>
    <w:rsid w:val="00263E71"/>
    <w:rsid w:val="0027187D"/>
    <w:rsid w:val="00272B4C"/>
    <w:rsid w:val="00282463"/>
    <w:rsid w:val="00290466"/>
    <w:rsid w:val="002934D3"/>
    <w:rsid w:val="002B3B91"/>
    <w:rsid w:val="002C34DA"/>
    <w:rsid w:val="002C4C49"/>
    <w:rsid w:val="002D18E1"/>
    <w:rsid w:val="002D5A1A"/>
    <w:rsid w:val="002E0014"/>
    <w:rsid w:val="002F199A"/>
    <w:rsid w:val="002F4AA9"/>
    <w:rsid w:val="00306CC9"/>
    <w:rsid w:val="00331966"/>
    <w:rsid w:val="003501C7"/>
    <w:rsid w:val="003506F7"/>
    <w:rsid w:val="00360324"/>
    <w:rsid w:val="00361192"/>
    <w:rsid w:val="003668A7"/>
    <w:rsid w:val="003702CB"/>
    <w:rsid w:val="00382C56"/>
    <w:rsid w:val="00383B45"/>
    <w:rsid w:val="00385381"/>
    <w:rsid w:val="003A0EB2"/>
    <w:rsid w:val="003A5934"/>
    <w:rsid w:val="003B4D56"/>
    <w:rsid w:val="003E77CE"/>
    <w:rsid w:val="004012C0"/>
    <w:rsid w:val="0041082D"/>
    <w:rsid w:val="00414CDE"/>
    <w:rsid w:val="00415FBD"/>
    <w:rsid w:val="004160E7"/>
    <w:rsid w:val="00443BDF"/>
    <w:rsid w:val="0045790F"/>
    <w:rsid w:val="00460618"/>
    <w:rsid w:val="0046748A"/>
    <w:rsid w:val="00476AC8"/>
    <w:rsid w:val="0047757B"/>
    <w:rsid w:val="00480895"/>
    <w:rsid w:val="00485D4F"/>
    <w:rsid w:val="0048704A"/>
    <w:rsid w:val="00490B1E"/>
    <w:rsid w:val="00493F32"/>
    <w:rsid w:val="0049615B"/>
    <w:rsid w:val="00496F00"/>
    <w:rsid w:val="004A1F2C"/>
    <w:rsid w:val="004B57AF"/>
    <w:rsid w:val="004D1102"/>
    <w:rsid w:val="004E2DB4"/>
    <w:rsid w:val="004F0230"/>
    <w:rsid w:val="004F6A21"/>
    <w:rsid w:val="00502906"/>
    <w:rsid w:val="0052012B"/>
    <w:rsid w:val="00525DBD"/>
    <w:rsid w:val="00526B66"/>
    <w:rsid w:val="00532EFE"/>
    <w:rsid w:val="00535C31"/>
    <w:rsid w:val="00535C9F"/>
    <w:rsid w:val="00537D88"/>
    <w:rsid w:val="00550658"/>
    <w:rsid w:val="00574168"/>
    <w:rsid w:val="00581835"/>
    <w:rsid w:val="00583127"/>
    <w:rsid w:val="00586B85"/>
    <w:rsid w:val="005A5E58"/>
    <w:rsid w:val="005B1730"/>
    <w:rsid w:val="005B4395"/>
    <w:rsid w:val="005B45BB"/>
    <w:rsid w:val="005B7AEC"/>
    <w:rsid w:val="005C1843"/>
    <w:rsid w:val="005C723E"/>
    <w:rsid w:val="005D279B"/>
    <w:rsid w:val="00605350"/>
    <w:rsid w:val="00625A41"/>
    <w:rsid w:val="00633E74"/>
    <w:rsid w:val="006359C0"/>
    <w:rsid w:val="006441A7"/>
    <w:rsid w:val="00644FE8"/>
    <w:rsid w:val="006504BC"/>
    <w:rsid w:val="006634C5"/>
    <w:rsid w:val="00667E70"/>
    <w:rsid w:val="006740CE"/>
    <w:rsid w:val="006744D8"/>
    <w:rsid w:val="006766E6"/>
    <w:rsid w:val="006829C3"/>
    <w:rsid w:val="00690209"/>
    <w:rsid w:val="00690C5B"/>
    <w:rsid w:val="0069415B"/>
    <w:rsid w:val="006B6F92"/>
    <w:rsid w:val="006C0360"/>
    <w:rsid w:val="006C5EE3"/>
    <w:rsid w:val="006D22D8"/>
    <w:rsid w:val="006E3398"/>
    <w:rsid w:val="006E76E9"/>
    <w:rsid w:val="006F6E5A"/>
    <w:rsid w:val="00700158"/>
    <w:rsid w:val="00713454"/>
    <w:rsid w:val="00720C37"/>
    <w:rsid w:val="00722ABC"/>
    <w:rsid w:val="00731185"/>
    <w:rsid w:val="00733BCA"/>
    <w:rsid w:val="00737C6F"/>
    <w:rsid w:val="007400F4"/>
    <w:rsid w:val="007478AC"/>
    <w:rsid w:val="007525C1"/>
    <w:rsid w:val="00754DCB"/>
    <w:rsid w:val="007706DE"/>
    <w:rsid w:val="00771BDB"/>
    <w:rsid w:val="007735C9"/>
    <w:rsid w:val="007807DF"/>
    <w:rsid w:val="00782B08"/>
    <w:rsid w:val="00783B84"/>
    <w:rsid w:val="00786E33"/>
    <w:rsid w:val="00787B5A"/>
    <w:rsid w:val="00787FC1"/>
    <w:rsid w:val="007A2EF8"/>
    <w:rsid w:val="007C09D0"/>
    <w:rsid w:val="007C65D9"/>
    <w:rsid w:val="007D4D15"/>
    <w:rsid w:val="007F0B71"/>
    <w:rsid w:val="007F1F14"/>
    <w:rsid w:val="007F7315"/>
    <w:rsid w:val="00821830"/>
    <w:rsid w:val="00823848"/>
    <w:rsid w:val="00827C1C"/>
    <w:rsid w:val="008318D0"/>
    <w:rsid w:val="00850E5E"/>
    <w:rsid w:val="00855076"/>
    <w:rsid w:val="00856DAB"/>
    <w:rsid w:val="00857226"/>
    <w:rsid w:val="0087278E"/>
    <w:rsid w:val="008A0263"/>
    <w:rsid w:val="008A25D2"/>
    <w:rsid w:val="008A78F7"/>
    <w:rsid w:val="008D4A2E"/>
    <w:rsid w:val="008D4E8B"/>
    <w:rsid w:val="008E03C2"/>
    <w:rsid w:val="008F7464"/>
    <w:rsid w:val="00906118"/>
    <w:rsid w:val="009075C0"/>
    <w:rsid w:val="00912DC7"/>
    <w:rsid w:val="00916294"/>
    <w:rsid w:val="00925959"/>
    <w:rsid w:val="009301BC"/>
    <w:rsid w:val="00930C9B"/>
    <w:rsid w:val="00935B93"/>
    <w:rsid w:val="00961344"/>
    <w:rsid w:val="00964560"/>
    <w:rsid w:val="009659E7"/>
    <w:rsid w:val="009815F3"/>
    <w:rsid w:val="009854CA"/>
    <w:rsid w:val="0098599C"/>
    <w:rsid w:val="00986735"/>
    <w:rsid w:val="009959C8"/>
    <w:rsid w:val="00997B8F"/>
    <w:rsid w:val="009A03C6"/>
    <w:rsid w:val="009A3257"/>
    <w:rsid w:val="009C131D"/>
    <w:rsid w:val="009C751D"/>
    <w:rsid w:val="009E2A04"/>
    <w:rsid w:val="009F264B"/>
    <w:rsid w:val="009F29F3"/>
    <w:rsid w:val="00A01764"/>
    <w:rsid w:val="00A03ADE"/>
    <w:rsid w:val="00A03DA0"/>
    <w:rsid w:val="00A042AA"/>
    <w:rsid w:val="00A13150"/>
    <w:rsid w:val="00A20835"/>
    <w:rsid w:val="00A27204"/>
    <w:rsid w:val="00A27672"/>
    <w:rsid w:val="00A30C99"/>
    <w:rsid w:val="00A3113E"/>
    <w:rsid w:val="00A35695"/>
    <w:rsid w:val="00A42503"/>
    <w:rsid w:val="00A567B3"/>
    <w:rsid w:val="00A640BD"/>
    <w:rsid w:val="00A658A2"/>
    <w:rsid w:val="00A719A2"/>
    <w:rsid w:val="00A81B75"/>
    <w:rsid w:val="00A92416"/>
    <w:rsid w:val="00A9450C"/>
    <w:rsid w:val="00AA2825"/>
    <w:rsid w:val="00AA6A3E"/>
    <w:rsid w:val="00AB1AAC"/>
    <w:rsid w:val="00AB2AA4"/>
    <w:rsid w:val="00AC242E"/>
    <w:rsid w:val="00AC45A4"/>
    <w:rsid w:val="00AC504A"/>
    <w:rsid w:val="00AC5959"/>
    <w:rsid w:val="00AD3640"/>
    <w:rsid w:val="00AD7A6A"/>
    <w:rsid w:val="00AE32AC"/>
    <w:rsid w:val="00AE3B55"/>
    <w:rsid w:val="00AF169D"/>
    <w:rsid w:val="00AF6B4D"/>
    <w:rsid w:val="00B04144"/>
    <w:rsid w:val="00B14FAD"/>
    <w:rsid w:val="00B16A10"/>
    <w:rsid w:val="00B16E8F"/>
    <w:rsid w:val="00B402DC"/>
    <w:rsid w:val="00B45CD5"/>
    <w:rsid w:val="00B51429"/>
    <w:rsid w:val="00B536E1"/>
    <w:rsid w:val="00B539CB"/>
    <w:rsid w:val="00B5643D"/>
    <w:rsid w:val="00B5733F"/>
    <w:rsid w:val="00B57E0B"/>
    <w:rsid w:val="00B62B7B"/>
    <w:rsid w:val="00B65DD6"/>
    <w:rsid w:val="00B65E24"/>
    <w:rsid w:val="00B75FE3"/>
    <w:rsid w:val="00B81FAB"/>
    <w:rsid w:val="00B821C4"/>
    <w:rsid w:val="00B84DB9"/>
    <w:rsid w:val="00B84F6A"/>
    <w:rsid w:val="00B90D50"/>
    <w:rsid w:val="00B91BA0"/>
    <w:rsid w:val="00B93768"/>
    <w:rsid w:val="00BA4116"/>
    <w:rsid w:val="00BA686D"/>
    <w:rsid w:val="00BA781E"/>
    <w:rsid w:val="00BC024F"/>
    <w:rsid w:val="00BC30C3"/>
    <w:rsid w:val="00BD1210"/>
    <w:rsid w:val="00BD20A6"/>
    <w:rsid w:val="00BD52DF"/>
    <w:rsid w:val="00BD72DE"/>
    <w:rsid w:val="00C0209C"/>
    <w:rsid w:val="00C27E05"/>
    <w:rsid w:val="00C36104"/>
    <w:rsid w:val="00C43916"/>
    <w:rsid w:val="00C44A44"/>
    <w:rsid w:val="00C51F3D"/>
    <w:rsid w:val="00C565EA"/>
    <w:rsid w:val="00C6333E"/>
    <w:rsid w:val="00C8264E"/>
    <w:rsid w:val="00C8403E"/>
    <w:rsid w:val="00C9017E"/>
    <w:rsid w:val="00C93610"/>
    <w:rsid w:val="00CA08CB"/>
    <w:rsid w:val="00CA2C75"/>
    <w:rsid w:val="00CB10BC"/>
    <w:rsid w:val="00CB2040"/>
    <w:rsid w:val="00CB6911"/>
    <w:rsid w:val="00CB6A34"/>
    <w:rsid w:val="00CC1495"/>
    <w:rsid w:val="00CC1528"/>
    <w:rsid w:val="00CC527F"/>
    <w:rsid w:val="00CD3E5A"/>
    <w:rsid w:val="00CD7235"/>
    <w:rsid w:val="00CE1EA1"/>
    <w:rsid w:val="00CF3507"/>
    <w:rsid w:val="00CF3E42"/>
    <w:rsid w:val="00CF6A81"/>
    <w:rsid w:val="00CF7D1A"/>
    <w:rsid w:val="00D00F4B"/>
    <w:rsid w:val="00D03F67"/>
    <w:rsid w:val="00D22DDF"/>
    <w:rsid w:val="00D269FA"/>
    <w:rsid w:val="00D37D73"/>
    <w:rsid w:val="00D420A4"/>
    <w:rsid w:val="00D4518E"/>
    <w:rsid w:val="00D736E7"/>
    <w:rsid w:val="00D73ED5"/>
    <w:rsid w:val="00D75D28"/>
    <w:rsid w:val="00D77CE1"/>
    <w:rsid w:val="00D802CC"/>
    <w:rsid w:val="00D8487F"/>
    <w:rsid w:val="00D87C2D"/>
    <w:rsid w:val="00D96206"/>
    <w:rsid w:val="00DA5537"/>
    <w:rsid w:val="00DC090D"/>
    <w:rsid w:val="00DF5DA3"/>
    <w:rsid w:val="00E010AB"/>
    <w:rsid w:val="00E13F32"/>
    <w:rsid w:val="00E14703"/>
    <w:rsid w:val="00E20CF7"/>
    <w:rsid w:val="00E22497"/>
    <w:rsid w:val="00E22E33"/>
    <w:rsid w:val="00E234A5"/>
    <w:rsid w:val="00E303C3"/>
    <w:rsid w:val="00E442B8"/>
    <w:rsid w:val="00E61216"/>
    <w:rsid w:val="00E63610"/>
    <w:rsid w:val="00E65C77"/>
    <w:rsid w:val="00EA41F6"/>
    <w:rsid w:val="00EB0962"/>
    <w:rsid w:val="00EB2057"/>
    <w:rsid w:val="00EC5B78"/>
    <w:rsid w:val="00ED28BC"/>
    <w:rsid w:val="00ED39BA"/>
    <w:rsid w:val="00F015BD"/>
    <w:rsid w:val="00F24A02"/>
    <w:rsid w:val="00F32915"/>
    <w:rsid w:val="00F53155"/>
    <w:rsid w:val="00F54201"/>
    <w:rsid w:val="00F6428F"/>
    <w:rsid w:val="00F660CF"/>
    <w:rsid w:val="00F7623B"/>
    <w:rsid w:val="00F84F16"/>
    <w:rsid w:val="00F86C94"/>
    <w:rsid w:val="00F91862"/>
    <w:rsid w:val="00F965CC"/>
    <w:rsid w:val="00F979B2"/>
    <w:rsid w:val="00FA6EC5"/>
    <w:rsid w:val="00FA799F"/>
    <w:rsid w:val="00FC3CBB"/>
    <w:rsid w:val="00FD1D6F"/>
    <w:rsid w:val="00FD2A6A"/>
    <w:rsid w:val="00FF2FD3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9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3E"/>
    <w:pPr>
      <w:ind w:leftChars="400" w:left="840"/>
    </w:pPr>
  </w:style>
  <w:style w:type="table" w:styleId="a4">
    <w:name w:val="Table Grid"/>
    <w:basedOn w:val="a1"/>
    <w:uiPriority w:val="59"/>
    <w:rsid w:val="005C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0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0AC5"/>
  </w:style>
  <w:style w:type="paragraph" w:styleId="a7">
    <w:name w:val="footer"/>
    <w:basedOn w:val="a"/>
    <w:link w:val="a8"/>
    <w:uiPriority w:val="99"/>
    <w:unhideWhenUsed/>
    <w:rsid w:val="00100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0AC5"/>
  </w:style>
  <w:style w:type="character" w:styleId="a9">
    <w:name w:val="Hyperlink"/>
    <w:basedOn w:val="a0"/>
    <w:uiPriority w:val="99"/>
    <w:unhideWhenUsed/>
    <w:rsid w:val="00CA2C7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2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2C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3E"/>
    <w:pPr>
      <w:ind w:leftChars="400" w:left="840"/>
    </w:pPr>
  </w:style>
  <w:style w:type="table" w:styleId="a4">
    <w:name w:val="Table Grid"/>
    <w:basedOn w:val="a1"/>
    <w:uiPriority w:val="59"/>
    <w:rsid w:val="005C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0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0AC5"/>
  </w:style>
  <w:style w:type="paragraph" w:styleId="a7">
    <w:name w:val="footer"/>
    <w:basedOn w:val="a"/>
    <w:link w:val="a8"/>
    <w:uiPriority w:val="99"/>
    <w:unhideWhenUsed/>
    <w:rsid w:val="00100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0AC5"/>
  </w:style>
  <w:style w:type="character" w:styleId="a9">
    <w:name w:val="Hyperlink"/>
    <w:basedOn w:val="a0"/>
    <w:uiPriority w:val="99"/>
    <w:unhideWhenUsed/>
    <w:rsid w:val="00CA2C7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2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2C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9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C616-80BB-4E67-AB66-7F24F653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健康増進係</dc:creator>
  <cp:lastModifiedBy>Administrator</cp:lastModifiedBy>
  <cp:revision>5</cp:revision>
  <cp:lastPrinted>2017-05-12T02:51:00Z</cp:lastPrinted>
  <dcterms:created xsi:type="dcterms:W3CDTF">2018-05-22T06:00:00Z</dcterms:created>
  <dcterms:modified xsi:type="dcterms:W3CDTF">2018-06-19T07:34:00Z</dcterms:modified>
</cp:coreProperties>
</file>